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0B77" w14:textId="5169944A" w:rsidR="000330EC" w:rsidRPr="001433BA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410704">
        <w:rPr>
          <w:rFonts w:ascii="ＭＳ 明朝" w:hAnsi="ＭＳ 明朝" w:cs="メイリオ" w:hint="eastAsia"/>
          <w:bCs/>
          <w:sz w:val="40"/>
          <w:szCs w:val="40"/>
        </w:rPr>
        <w:t>タイショーテクノス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（新卒用）</w:t>
      </w:r>
    </w:p>
    <w:p w14:paraId="4E5AC1ED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0ACE77F1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2DDC2009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2126"/>
        <w:gridCol w:w="1701"/>
        <w:gridCol w:w="142"/>
        <w:gridCol w:w="335"/>
        <w:gridCol w:w="2159"/>
      </w:tblGrid>
      <w:tr w:rsidR="000330EC" w:rsidRPr="006E3AA1" w14:paraId="00E5E204" w14:textId="77777777" w:rsidTr="00C044D5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C5B7A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49A2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477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33B95E0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FF19103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154E360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0A3B810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3D8FDA6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687C037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14EC73DA" w14:textId="77777777" w:rsidTr="00C044D5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1C536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74BE3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65E729C7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3AA583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096EB8D2" w14:textId="77777777" w:rsidTr="00C044D5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251CF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982A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477" w:type="dxa"/>
            <w:gridSpan w:val="2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1D3B219B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0850072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740147A5" w14:textId="77777777" w:rsidTr="00C044D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B5103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EDD7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4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D50B5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E167B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4E34B464" w14:textId="77777777" w:rsidTr="00C044D5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26726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955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00E8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2636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39DF35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30C08C85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F94CC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023539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504BCDE" w14:textId="77777777" w:rsidTr="00410704">
        <w:trPr>
          <w:trHeight w:val="96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DBA8B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8"/>
            <w:tcBorders>
              <w:top w:val="dotted" w:sz="4" w:space="0" w:color="auto"/>
              <w:left w:val="dotted" w:sz="4" w:space="0" w:color="auto"/>
            </w:tcBorders>
          </w:tcPr>
          <w:p w14:paraId="36E4BC5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0019339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1DDCCC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1687919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CE4CF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7"/>
            <w:tcBorders>
              <w:left w:val="dotted" w:sz="4" w:space="0" w:color="auto"/>
            </w:tcBorders>
            <w:vAlign w:val="center"/>
          </w:tcPr>
          <w:p w14:paraId="126B820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03B5D98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FA882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946125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4309711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82419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1B58F6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315589E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204116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5B6DE7FF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2269F6E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631F0E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54F2D655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611047E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F561CA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34B56BA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F004B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8F2B86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29916E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7DE7525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E64EC9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F6935E8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245EAA8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F482605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E0CB28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500E6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0467EF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B82480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0126DD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F74549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292A8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E5135D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C8B46C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628348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4F8634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DE298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1ECFA6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B5069F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6FDE2F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65D275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05CDA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1AF22E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6DA202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1143A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C7F5C91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BA63D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F94C39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91F355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D4E362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46C5BD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0EF29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17CF1A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15078D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739187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3FFCE9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0BC29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6A35B86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9F0509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5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35160E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410704" w:rsidRPr="006E3AA1" w14:paraId="104AF572" w14:textId="77777777" w:rsidTr="00410704">
        <w:trPr>
          <w:trHeight w:val="787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A5720A" w14:textId="77777777" w:rsidR="00410704" w:rsidRPr="006E3AA1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ゼミ・研究室名</w:t>
            </w:r>
          </w:p>
        </w:tc>
        <w:tc>
          <w:tcPr>
            <w:tcW w:w="4254" w:type="dxa"/>
            <w:gridSpan w:val="4"/>
            <w:tcBorders>
              <w:left w:val="dotted" w:sz="4" w:space="0" w:color="auto"/>
            </w:tcBorders>
          </w:tcPr>
          <w:p w14:paraId="5114CBCA" w14:textId="77777777" w:rsidR="00410704" w:rsidRPr="000330EC" w:rsidRDefault="00410704" w:rsidP="0041070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DADC47" w14:textId="77777777" w:rsidR="00410704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ゼミ・研究室</w:t>
            </w:r>
          </w:p>
          <w:p w14:paraId="584145BD" w14:textId="77777777" w:rsidR="00410704" w:rsidRPr="006E3AA1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/>
                <w:sz w:val="24"/>
              </w:rPr>
              <w:t>指導教官名</w:t>
            </w:r>
          </w:p>
        </w:tc>
        <w:tc>
          <w:tcPr>
            <w:tcW w:w="2494" w:type="dxa"/>
            <w:gridSpan w:val="2"/>
            <w:tcBorders>
              <w:left w:val="dotted" w:sz="4" w:space="0" w:color="auto"/>
            </w:tcBorders>
          </w:tcPr>
          <w:p w14:paraId="5B1D5B78" w14:textId="77777777" w:rsidR="00410704" w:rsidRPr="000330EC" w:rsidRDefault="00410704" w:rsidP="0041070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410704" w:rsidRPr="006E3AA1" w14:paraId="124287CD" w14:textId="77777777" w:rsidTr="00410704">
        <w:trPr>
          <w:trHeight w:val="1725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B6CAA4" w14:textId="77777777" w:rsidR="00410704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ゼミ・研究テーマ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</w:tcBorders>
          </w:tcPr>
          <w:p w14:paraId="4D88C035" w14:textId="77777777" w:rsidR="00410704" w:rsidRPr="000330EC" w:rsidRDefault="00410704" w:rsidP="0041070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410704" w:rsidRPr="006E3AA1" w14:paraId="61CEEA25" w14:textId="77777777" w:rsidTr="00410704">
        <w:trPr>
          <w:trHeight w:val="14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606F15" w14:textId="77777777" w:rsidR="00410704" w:rsidRPr="006E3AA1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lastRenderedPageBreak/>
              <w:t>クラブ・サークル活動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</w:tcBorders>
          </w:tcPr>
          <w:p w14:paraId="17924788" w14:textId="77777777" w:rsidR="00410704" w:rsidRPr="000330EC" w:rsidRDefault="00410704" w:rsidP="0041070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410704" w:rsidRPr="006E3AA1" w14:paraId="413D16CB" w14:textId="77777777" w:rsidTr="00410704">
        <w:trPr>
          <w:trHeight w:val="83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F9810E" w14:textId="77777777" w:rsidR="00410704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保有資格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</w:tcBorders>
          </w:tcPr>
          <w:p w14:paraId="53D8DA57" w14:textId="77777777" w:rsidR="00410704" w:rsidRPr="000330EC" w:rsidRDefault="00410704" w:rsidP="0041070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410704" w:rsidRPr="006E3AA1" w14:paraId="15735A7B" w14:textId="77777777" w:rsidTr="00410704">
        <w:trPr>
          <w:trHeight w:val="84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A045C2" w14:textId="77777777" w:rsidR="00410704" w:rsidRDefault="00410704" w:rsidP="00410704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趣味・特技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</w:tcBorders>
          </w:tcPr>
          <w:p w14:paraId="22A0FF6A" w14:textId="77777777" w:rsidR="00410704" w:rsidRPr="000330EC" w:rsidRDefault="00410704" w:rsidP="00410704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Cs w:val="21"/>
              </w:rPr>
            </w:pPr>
          </w:p>
        </w:tc>
      </w:tr>
      <w:tr w:rsidR="000330EC" w:rsidRPr="006E3AA1" w14:paraId="78B7997A" w14:textId="77777777" w:rsidTr="00410704">
        <w:trPr>
          <w:trHeight w:val="1004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62D36A" w14:textId="77777777" w:rsidR="000330EC" w:rsidRPr="006E3AA1" w:rsidRDefault="00410704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校内</w:t>
            </w:r>
            <w:r w:rsidR="000330EC" w:rsidRPr="006E3AA1">
              <w:rPr>
                <w:rFonts w:ascii="ＭＳ 明朝" w:hAnsi="ＭＳ 明朝" w:cs="メイリオ" w:hint="eastAsia"/>
                <w:sz w:val="24"/>
              </w:rPr>
              <w:t>外の諸活動・</w:t>
            </w:r>
          </w:p>
          <w:p w14:paraId="3B553BD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</w:tcBorders>
          </w:tcPr>
          <w:p w14:paraId="4FE64328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FAB465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79D4D03A" w14:textId="77777777" w:rsidTr="00C044D5">
        <w:trPr>
          <w:trHeight w:val="4804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87DDE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</w:tcBorders>
          </w:tcPr>
          <w:p w14:paraId="15588EB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1677A8B" w14:textId="77777777" w:rsidR="000330EC" w:rsidRPr="000330EC" w:rsidRDefault="000330EC" w:rsidP="00410704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2AD4F744" w14:textId="77777777" w:rsidTr="00410704">
        <w:trPr>
          <w:trHeight w:val="593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4547F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gridSpan w:val="8"/>
            <w:tcBorders>
              <w:left w:val="dotted" w:sz="4" w:space="0" w:color="auto"/>
              <w:bottom w:val="single" w:sz="4" w:space="0" w:color="auto"/>
            </w:tcBorders>
          </w:tcPr>
          <w:p w14:paraId="20E5CC22" w14:textId="7BA7199C" w:rsidR="000330EC" w:rsidRPr="000330EC" w:rsidRDefault="000330EC" w:rsidP="00410704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471EA70C" w14:textId="5FAAF287" w:rsidR="000330EC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28A6CC66" w14:textId="77777777" w:rsidR="00D445D0" w:rsidRDefault="00D445D0" w:rsidP="000330EC">
      <w:pPr>
        <w:snapToGrid w:val="0"/>
        <w:spacing w:line="240" w:lineRule="atLeast"/>
        <w:jc w:val="right"/>
        <w:rPr>
          <w:rFonts w:ascii="ＭＳ 明朝" w:hAnsi="ＭＳ 明朝" w:cs="メイリオ" w:hint="eastAsia"/>
          <w:sz w:val="18"/>
          <w:szCs w:val="18"/>
        </w:rPr>
      </w:pPr>
    </w:p>
    <w:p w14:paraId="7B4FCA37" w14:textId="54438A2A" w:rsidR="009D0ABF" w:rsidRPr="00DB3BFB" w:rsidRDefault="009D0ABF" w:rsidP="009D0ABF">
      <w:pPr>
        <w:snapToGrid w:val="0"/>
        <w:spacing w:line="240" w:lineRule="atLeast"/>
        <w:jc w:val="left"/>
        <w:rPr>
          <w:rFonts w:ascii="ＭＳ 明朝" w:hAnsi="ＭＳ 明朝" w:cs="メイリオ"/>
          <w:szCs w:val="21"/>
        </w:rPr>
      </w:pPr>
      <w:r w:rsidRPr="00D445D0">
        <w:rPr>
          <w:rFonts w:ascii="ＭＳ 明朝" w:hAnsi="ＭＳ 明朝" w:cs="メイリオ" w:hint="eastAsia"/>
          <w:szCs w:val="21"/>
        </w:rPr>
        <w:t>エントリーシート送り先</w:t>
      </w:r>
      <w:r w:rsidR="00D445D0">
        <w:rPr>
          <w:rFonts w:ascii="ＭＳ 明朝" w:hAnsi="ＭＳ 明朝" w:cs="メイリオ" w:hint="eastAsia"/>
          <w:szCs w:val="21"/>
        </w:rPr>
        <w:t>：</w:t>
      </w:r>
      <w:hyperlink r:id="rId7" w:history="1">
        <w:r w:rsidR="00D445D0" w:rsidRPr="00D445D0">
          <w:rPr>
            <w:rStyle w:val="a8"/>
            <w:rFonts w:ascii="ＭＳ 明朝" w:hAnsi="ＭＳ 明朝" w:cs="メイリオ"/>
            <w:szCs w:val="21"/>
            <w:u w:val="none"/>
          </w:rPr>
          <w:t>saiyob@ta</w:t>
        </w:r>
        <w:r w:rsidR="00D445D0" w:rsidRPr="00D445D0">
          <w:rPr>
            <w:rStyle w:val="a8"/>
            <w:rFonts w:ascii="ＭＳ 明朝" w:hAnsi="ＭＳ 明朝" w:cs="メイリオ"/>
            <w:szCs w:val="21"/>
            <w:u w:val="none"/>
          </w:rPr>
          <w:t>i</w:t>
        </w:r>
        <w:r w:rsidR="00D445D0" w:rsidRPr="00D445D0">
          <w:rPr>
            <w:rStyle w:val="a8"/>
            <w:rFonts w:ascii="ＭＳ 明朝" w:hAnsi="ＭＳ 明朝" w:cs="メイリオ"/>
            <w:szCs w:val="21"/>
            <w:u w:val="none"/>
          </w:rPr>
          <w:t>sho</w:t>
        </w:r>
        <w:r w:rsidR="00D445D0" w:rsidRPr="00D445D0">
          <w:rPr>
            <w:rStyle w:val="a8"/>
            <w:rFonts w:ascii="ＭＳ 明朝" w:hAnsi="ＭＳ 明朝" w:cs="メイリオ"/>
            <w:szCs w:val="21"/>
            <w:u w:val="none"/>
          </w:rPr>
          <w:t>t</w:t>
        </w:r>
        <w:r w:rsidR="00D445D0" w:rsidRPr="00D445D0">
          <w:rPr>
            <w:rStyle w:val="a8"/>
            <w:rFonts w:ascii="ＭＳ 明朝" w:hAnsi="ＭＳ 明朝" w:cs="メイリオ"/>
            <w:szCs w:val="21"/>
            <w:u w:val="none"/>
          </w:rPr>
          <w:t>echnos.jp</w:t>
        </w:r>
      </w:hyperlink>
    </w:p>
    <w:sectPr w:rsidR="009D0ABF" w:rsidRPr="00DB3BFB" w:rsidSect="000330EC">
      <w:footerReference w:type="default" r:id="rId8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645C" w14:textId="77777777" w:rsidR="00DA3294" w:rsidRDefault="00DA3294" w:rsidP="000330EC">
      <w:r>
        <w:separator/>
      </w:r>
    </w:p>
  </w:endnote>
  <w:endnote w:type="continuationSeparator" w:id="0">
    <w:p w14:paraId="768076F0" w14:textId="77777777" w:rsidR="00DA3294" w:rsidRDefault="00DA3294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DA03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565C3F" w:rsidRPr="00565C3F">
      <w:rPr>
        <w:rFonts w:asciiTheme="minorEastAsia" w:eastAsiaTheme="minorEastAsia" w:hAnsiTheme="minorEastAsia"/>
        <w:noProof/>
        <w:lang w:val="ja-JP"/>
      </w:rPr>
      <w:t>-</w:t>
    </w:r>
    <w:r w:rsidR="00565C3F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EC83" w14:textId="77777777" w:rsidR="00DA3294" w:rsidRDefault="00DA3294" w:rsidP="000330EC">
      <w:r>
        <w:separator/>
      </w:r>
    </w:p>
  </w:footnote>
  <w:footnote w:type="continuationSeparator" w:id="0">
    <w:p w14:paraId="071DDABE" w14:textId="77777777" w:rsidR="00DA3294" w:rsidRDefault="00DA3294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0EC"/>
    <w:rsid w:val="000330EC"/>
    <w:rsid w:val="000732ED"/>
    <w:rsid w:val="0013745F"/>
    <w:rsid w:val="001433BA"/>
    <w:rsid w:val="00410704"/>
    <w:rsid w:val="00565C3F"/>
    <w:rsid w:val="006A0FAB"/>
    <w:rsid w:val="00981C71"/>
    <w:rsid w:val="009D0ABF"/>
    <w:rsid w:val="00A8451E"/>
    <w:rsid w:val="00C044D5"/>
    <w:rsid w:val="00D32C3D"/>
    <w:rsid w:val="00D445D0"/>
    <w:rsid w:val="00DA3294"/>
    <w:rsid w:val="00D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C40503"/>
  <w15:docId w15:val="{69BE979B-5E78-46AE-AFE9-E7D6B5AE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30EC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0732E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32E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44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iyob@taishotechnos.jp?subject=&#12304;&#12456;&#12531;&#12488;&#12522;&#12540;&#12471;&#12540;&#12488;&#1230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F83A-2EA3-44D9-B2E8-72050F73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修裕</dc:creator>
  <cp:lastModifiedBy>玉村 敦子</cp:lastModifiedBy>
  <cp:revision>9</cp:revision>
  <dcterms:created xsi:type="dcterms:W3CDTF">2022-03-10T07:29:00Z</dcterms:created>
  <dcterms:modified xsi:type="dcterms:W3CDTF">2024-02-20T06:39:00Z</dcterms:modified>
</cp:coreProperties>
</file>